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08" w:rsidRDefault="00271790" w:rsidP="00271790">
      <w:pPr>
        <w:jc w:val="center"/>
        <w:rPr>
          <w:u w:val="single"/>
        </w:rPr>
      </w:pPr>
      <w:r>
        <w:rPr>
          <w:u w:val="single"/>
        </w:rPr>
        <w:t>That’s Revolutionary Project: Presentation for Social Studies</w:t>
      </w:r>
    </w:p>
    <w:p w:rsidR="00271790" w:rsidRDefault="00271790" w:rsidP="00271790">
      <w:pPr>
        <w:rPr>
          <w:i/>
        </w:rPr>
      </w:pPr>
      <w:r>
        <w:rPr>
          <w:b/>
        </w:rPr>
        <w:t xml:space="preserve">Directions:  </w:t>
      </w:r>
      <w:r>
        <w:rPr>
          <w:i/>
        </w:rPr>
        <w:t>Stude</w:t>
      </w:r>
      <w:r w:rsidR="002321A3">
        <w:rPr>
          <w:i/>
        </w:rPr>
        <w:t>nts must be grouped in teams of</w:t>
      </w:r>
      <w:bookmarkStart w:id="0" w:name="_GoBack"/>
      <w:bookmarkEnd w:id="0"/>
      <w:r>
        <w:rPr>
          <w:i/>
        </w:rPr>
        <w:t xml:space="preserve"> four.  Their goal in the Social Studies classroom is to create a </w:t>
      </w:r>
      <w:proofErr w:type="spellStart"/>
      <w:r>
        <w:rPr>
          <w:i/>
        </w:rPr>
        <w:t>Powerpoint</w:t>
      </w:r>
      <w:proofErr w:type="spellEnd"/>
      <w:r>
        <w:rPr>
          <w:i/>
        </w:rPr>
        <w:t xml:space="preserve"> or Google Slide Presentation of the American Revolution in South Carolina.  They must compare and contrast the differences between the Patriots and the Loyalists and explain their reasons for either supporting the British cause or the American cause for Independence.  They must also pick a side and create an argument for or against staying loyal to Great Britain.  The Project is due no later than October 31</w:t>
      </w:r>
      <w:r w:rsidRPr="00271790">
        <w:rPr>
          <w:i/>
          <w:vertAlign w:val="superscript"/>
        </w:rPr>
        <w:t>st</w:t>
      </w:r>
      <w:r>
        <w:rPr>
          <w:i/>
        </w:rPr>
        <w:t>, 2016.</w:t>
      </w:r>
    </w:p>
    <w:p w:rsidR="00271790" w:rsidRDefault="00271790" w:rsidP="00271790">
      <w:r>
        <w:t xml:space="preserve">Presentation Instructions – The </w:t>
      </w:r>
      <w:proofErr w:type="spellStart"/>
      <w:proofErr w:type="gramStart"/>
      <w:r>
        <w:t>powerpoint</w:t>
      </w:r>
      <w:proofErr w:type="spellEnd"/>
      <w:proofErr w:type="gramEnd"/>
      <w:r>
        <w:t xml:space="preserve"> or Google slide prese</w:t>
      </w:r>
      <w:r w:rsidR="00BC5052">
        <w:t xml:space="preserve">ntation must include 7 slides.  Each and every slide is like a step.  </w:t>
      </w:r>
    </w:p>
    <w:p w:rsidR="00BC5052" w:rsidRDefault="00BC5052" w:rsidP="00271790"/>
    <w:p w:rsidR="00BC5052" w:rsidRDefault="00BC5052" w:rsidP="00271790">
      <w:r>
        <w:t>*Slide 1: Explain the differences between the Loyalists and the Patriots.</w:t>
      </w:r>
      <w:r w:rsidR="00050FE8">
        <w:t xml:space="preserve">  </w:t>
      </w:r>
      <w:r w:rsidR="00050FE8" w:rsidRPr="002C654E">
        <w:rPr>
          <w:i/>
        </w:rPr>
        <w:t>(</w:t>
      </w:r>
      <w:r w:rsidRPr="002C654E">
        <w:rPr>
          <w:i/>
        </w:rPr>
        <w:t>14 points)</w:t>
      </w:r>
    </w:p>
    <w:p w:rsidR="00BC5052" w:rsidRDefault="00BC5052" w:rsidP="00271790">
      <w:r>
        <w:t xml:space="preserve">*Slides 2 &amp; 3: Research two famous Loyalists from South Carolina.  Write 5 facts for those Loyalists.  </w:t>
      </w:r>
      <w:r w:rsidRPr="002C654E">
        <w:rPr>
          <w:i/>
        </w:rPr>
        <w:t>(Each slide is worth 14 point</w:t>
      </w:r>
      <w:r w:rsidRPr="002C654E">
        <w:t>s)</w:t>
      </w:r>
    </w:p>
    <w:p w:rsidR="00BC5052" w:rsidRDefault="00BC5052" w:rsidP="00271790">
      <w:r>
        <w:t xml:space="preserve">*Slides 4 &amp; 5: Research two famous Patriots from South Carolina.  Write 5 facts for each one of those Patriots.  </w:t>
      </w:r>
      <w:r w:rsidRPr="002C654E">
        <w:rPr>
          <w:i/>
        </w:rPr>
        <w:t>(Each slide is worth 14 points.)</w:t>
      </w:r>
    </w:p>
    <w:p w:rsidR="00BC5052" w:rsidRDefault="00BC5052" w:rsidP="00271790">
      <w:r>
        <w:t>*Slide 6:  Write a two paragraph summary for or against independence from Great Britain</w:t>
      </w:r>
      <w:r w:rsidR="002321A3">
        <w:t>.  Why or why not?</w:t>
      </w:r>
      <w:r w:rsidR="00050FE8">
        <w:t xml:space="preserve"> </w:t>
      </w:r>
      <w:r w:rsidR="00050FE8" w:rsidRPr="002C654E">
        <w:rPr>
          <w:i/>
        </w:rPr>
        <w:t>(16 points)</w:t>
      </w:r>
    </w:p>
    <w:p w:rsidR="00BC5052" w:rsidRDefault="00BC5052" w:rsidP="00271790">
      <w:r>
        <w:t>*Slide 7:  Write a 3 paragraph summary for or against starting a new American Revolution.  Please include modern reasons for or against the Revolution.</w:t>
      </w:r>
      <w:r w:rsidR="00050FE8">
        <w:t xml:space="preserve">  </w:t>
      </w:r>
      <w:r w:rsidR="00050FE8" w:rsidRPr="002C654E">
        <w:rPr>
          <w:i/>
        </w:rPr>
        <w:t>(16 points)</w:t>
      </w:r>
    </w:p>
    <w:p w:rsidR="00BC5052" w:rsidRDefault="00BC5052" w:rsidP="00271790"/>
    <w:p w:rsidR="00BC5052" w:rsidRDefault="00BC5052" w:rsidP="00BC5052">
      <w:pPr>
        <w:pStyle w:val="ListParagraph"/>
        <w:numPr>
          <w:ilvl w:val="0"/>
          <w:numId w:val="1"/>
        </w:numPr>
      </w:pPr>
      <w:r>
        <w:t>Side note:  Please include pictures within the slides.</w:t>
      </w:r>
    </w:p>
    <w:p w:rsidR="00BC5052" w:rsidRPr="00271790" w:rsidRDefault="00BC5052" w:rsidP="00271790"/>
    <w:sectPr w:rsidR="00BC5052" w:rsidRPr="0027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35DEC"/>
    <w:multiLevelType w:val="hybridMultilevel"/>
    <w:tmpl w:val="25B62194"/>
    <w:lvl w:ilvl="0" w:tplc="8A7885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90"/>
    <w:rsid w:val="00050FE8"/>
    <w:rsid w:val="002321A3"/>
    <w:rsid w:val="00271790"/>
    <w:rsid w:val="002C654E"/>
    <w:rsid w:val="00BC5052"/>
    <w:rsid w:val="00DD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0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Donaldson</dc:creator>
  <cp:lastModifiedBy>Tim Donaldson</cp:lastModifiedBy>
  <cp:revision>5</cp:revision>
  <dcterms:created xsi:type="dcterms:W3CDTF">2016-10-24T12:27:00Z</dcterms:created>
  <dcterms:modified xsi:type="dcterms:W3CDTF">2016-10-24T13:37:00Z</dcterms:modified>
</cp:coreProperties>
</file>